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4A2D" w14:textId="3C31468A" w:rsidR="00934D8A" w:rsidRPr="00934D8A" w:rsidRDefault="00934D8A" w:rsidP="00FE4DE0">
      <w:pPr>
        <w:jc w:val="center"/>
        <w:rPr>
          <w:rFonts w:ascii="Engravers MT" w:hAnsi="Engravers MT" w:cs="Arial"/>
          <w:color w:val="3366FF"/>
          <w:sz w:val="72"/>
          <w:szCs w:val="72"/>
        </w:rPr>
      </w:pPr>
      <w:r w:rsidRPr="00934D8A">
        <w:rPr>
          <w:rFonts w:ascii="Engravers MT" w:hAnsi="Engravers MT" w:cs="Arial"/>
          <w:color w:val="3366FF"/>
          <w:sz w:val="72"/>
          <w:szCs w:val="72"/>
        </w:rPr>
        <w:t>Hardee County Learn to Swim</w:t>
      </w:r>
    </w:p>
    <w:p w14:paraId="114B60F0" w14:textId="77777777" w:rsidR="001272EB" w:rsidRPr="005C6801" w:rsidRDefault="001272EB" w:rsidP="001272EB">
      <w:pPr>
        <w:rPr>
          <w:rFonts w:ascii="Arial" w:hAnsi="Arial" w:cs="Arial"/>
          <w:sz w:val="28"/>
          <w:szCs w:val="28"/>
        </w:rPr>
      </w:pPr>
      <w:r w:rsidRPr="005C6801">
        <w:rPr>
          <w:rFonts w:ascii="Arial" w:hAnsi="Arial" w:cs="Arial"/>
          <w:sz w:val="28"/>
          <w:szCs w:val="28"/>
        </w:rPr>
        <w:t>Dear Parents:</w:t>
      </w:r>
    </w:p>
    <w:p w14:paraId="13D2A0B2" w14:textId="77777777" w:rsidR="001272EB" w:rsidRDefault="001272EB" w:rsidP="001272EB">
      <w:pPr>
        <w:rPr>
          <w:sz w:val="10"/>
          <w:szCs w:val="10"/>
        </w:rPr>
      </w:pPr>
    </w:p>
    <w:p w14:paraId="126B8769" w14:textId="77777777" w:rsidR="008C5708" w:rsidRPr="008A249A" w:rsidRDefault="008C5708" w:rsidP="001272EB">
      <w:pPr>
        <w:rPr>
          <w:sz w:val="10"/>
          <w:szCs w:val="10"/>
        </w:rPr>
      </w:pPr>
    </w:p>
    <w:p w14:paraId="42368A35" w14:textId="77777777" w:rsidR="00BC7793" w:rsidRDefault="00BC7793" w:rsidP="00BC77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Drowning is the number 1 cause of death for kids 5 years old and younger</w:t>
      </w:r>
    </w:p>
    <w:p w14:paraId="4160DC89" w14:textId="77777777" w:rsidR="00BC7793" w:rsidRDefault="00BC7793" w:rsidP="00BC77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y</w:t>
      </w:r>
      <w:r w:rsidR="00E15104">
        <w:rPr>
          <w:rFonts w:ascii="Arial" w:hAnsi="Arial" w:cs="Arial"/>
          <w:sz w:val="28"/>
          <w:szCs w:val="28"/>
        </w:rPr>
        <w:t xml:space="preserve">ear </w:t>
      </w:r>
      <w:r w:rsidR="005C4C01">
        <w:rPr>
          <w:rFonts w:ascii="Arial" w:hAnsi="Arial" w:cs="Arial"/>
          <w:sz w:val="28"/>
          <w:szCs w:val="28"/>
        </w:rPr>
        <w:t>over 300</w:t>
      </w:r>
      <w:r w:rsidR="00E15104">
        <w:rPr>
          <w:rFonts w:ascii="Arial" w:hAnsi="Arial" w:cs="Arial"/>
          <w:sz w:val="28"/>
          <w:szCs w:val="28"/>
        </w:rPr>
        <w:t xml:space="preserve"> kids under age 14 die by accidental drowning</w:t>
      </w:r>
    </w:p>
    <w:p w14:paraId="3BF93FF9" w14:textId="77777777" w:rsidR="00BC7793" w:rsidRDefault="00BC7793" w:rsidP="00BC7793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5,200 kids require treatment in emergency rooms with swimming related injuries</w:t>
      </w:r>
    </w:p>
    <w:p w14:paraId="641802E1" w14:textId="77777777" w:rsidR="00A11818" w:rsidRPr="00A11818" w:rsidRDefault="00A11818" w:rsidP="00A11818">
      <w:pPr>
        <w:numPr>
          <w:ilvl w:val="0"/>
          <w:numId w:val="3"/>
        </w:numPr>
        <w:rPr>
          <w:rFonts w:ascii="Arial" w:hAnsi="Arial" w:cs="Arial"/>
          <w:b/>
          <w:i/>
          <w:sz w:val="28"/>
          <w:szCs w:val="28"/>
        </w:rPr>
      </w:pPr>
      <w:r w:rsidRPr="00A11818">
        <w:rPr>
          <w:rFonts w:ascii="Arial" w:hAnsi="Arial" w:cs="Arial"/>
          <w:b/>
          <w:i/>
          <w:sz w:val="28"/>
          <w:szCs w:val="28"/>
        </w:rPr>
        <w:t>Drowning is silent and happens quickly!</w:t>
      </w:r>
    </w:p>
    <w:p w14:paraId="08336043" w14:textId="77777777" w:rsidR="008C5708" w:rsidRDefault="008C5708" w:rsidP="001272EB">
      <w:pPr>
        <w:rPr>
          <w:rFonts w:ascii="Arial" w:hAnsi="Arial" w:cs="Arial"/>
          <w:sz w:val="16"/>
          <w:szCs w:val="16"/>
        </w:rPr>
      </w:pPr>
    </w:p>
    <w:p w14:paraId="5A9B78A8" w14:textId="77777777" w:rsidR="004D0987" w:rsidRPr="004D0987" w:rsidRDefault="004D0987" w:rsidP="004D0987">
      <w:pPr>
        <w:pStyle w:val="ListParagraph"/>
        <w:rPr>
          <w:rFonts w:ascii="Arial" w:hAnsi="Arial" w:cs="Arial"/>
          <w:color w:val="80B606"/>
          <w:sz w:val="32"/>
        </w:rPr>
      </w:pPr>
      <w:r w:rsidRPr="004D0987">
        <w:rPr>
          <w:rFonts w:ascii="Arial" w:eastAsia="Tahoma" w:hAnsi="Arial" w:cs="Arial"/>
          <w:color w:val="000000" w:themeColor="text1"/>
          <w:kern w:val="24"/>
          <w:sz w:val="36"/>
          <w:szCs w:val="36"/>
        </w:rPr>
        <w:t xml:space="preserve">The mission of our program is to help individuals in our community develop a lifelong love of the water with competency, confidence, and endurance.  Our swimming lessons allow individuals the opportunity to learn in a safe environment. </w:t>
      </w:r>
    </w:p>
    <w:p w14:paraId="5E9E1FF4" w14:textId="77777777" w:rsidR="004D0987" w:rsidRDefault="004D0987" w:rsidP="00D21C7A">
      <w:pPr>
        <w:jc w:val="center"/>
        <w:rPr>
          <w:rFonts w:ascii="Arial" w:hAnsi="Arial" w:cs="Arial"/>
          <w:sz w:val="28"/>
          <w:szCs w:val="28"/>
        </w:rPr>
      </w:pPr>
    </w:p>
    <w:p w14:paraId="5B7BCD74" w14:textId="4540B64A" w:rsidR="00D21C7A" w:rsidRPr="00D21C7A" w:rsidRDefault="00934D8A" w:rsidP="00D21C7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An i</w:t>
      </w:r>
      <w:r w:rsidR="00A319D0">
        <w:rPr>
          <w:rFonts w:ascii="Arial" w:hAnsi="Arial" w:cs="Arial"/>
          <w:b/>
          <w:i/>
          <w:sz w:val="28"/>
          <w:szCs w:val="28"/>
        </w:rPr>
        <w:t>nfant</w:t>
      </w:r>
      <w:r w:rsidR="00D21C7A" w:rsidRPr="00D21C7A">
        <w:rPr>
          <w:rFonts w:ascii="Arial" w:hAnsi="Arial" w:cs="Arial"/>
          <w:b/>
          <w:i/>
          <w:sz w:val="28"/>
          <w:szCs w:val="28"/>
        </w:rPr>
        <w:t xml:space="preserve"> drown-proofing class age 6 months to 24 months</w:t>
      </w:r>
      <w:r>
        <w:rPr>
          <w:rFonts w:ascii="Arial" w:hAnsi="Arial" w:cs="Arial"/>
          <w:b/>
          <w:i/>
          <w:sz w:val="28"/>
          <w:szCs w:val="28"/>
        </w:rPr>
        <w:t xml:space="preserve"> is also </w:t>
      </w:r>
      <w:r w:rsidR="009665B4">
        <w:rPr>
          <w:rFonts w:ascii="Arial" w:hAnsi="Arial" w:cs="Arial"/>
          <w:b/>
          <w:i/>
          <w:sz w:val="28"/>
          <w:szCs w:val="28"/>
        </w:rPr>
        <w:t>available.</w:t>
      </w:r>
    </w:p>
    <w:p w14:paraId="568E464D" w14:textId="77777777" w:rsidR="004A202D" w:rsidRPr="00D21C7A" w:rsidRDefault="0051462B" w:rsidP="004A202D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6D70885D" wp14:editId="351220E6">
            <wp:simplePos x="0" y="0"/>
            <wp:positionH relativeFrom="column">
              <wp:posOffset>5791200</wp:posOffset>
            </wp:positionH>
            <wp:positionV relativeFrom="paragraph">
              <wp:posOffset>128905</wp:posOffset>
            </wp:positionV>
            <wp:extent cx="1257300" cy="1600200"/>
            <wp:effectExtent l="0" t="0" r="12700" b="0"/>
            <wp:wrapNone/>
            <wp:docPr id="12" name="Picture 12" descr="swimm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wimmer carto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02D">
        <w:rPr>
          <w:rFonts w:ascii="Arial" w:hAnsi="Arial" w:cs="Arial"/>
          <w:sz w:val="28"/>
          <w:szCs w:val="28"/>
        </w:rPr>
        <w:tab/>
      </w:r>
      <w:r w:rsidR="004A202D">
        <w:rPr>
          <w:rFonts w:ascii="Arial" w:hAnsi="Arial" w:cs="Arial"/>
          <w:sz w:val="28"/>
          <w:szCs w:val="28"/>
        </w:rPr>
        <w:tab/>
      </w:r>
      <w:r w:rsidR="004A202D">
        <w:rPr>
          <w:rFonts w:ascii="Arial" w:hAnsi="Arial" w:cs="Arial"/>
          <w:b/>
          <w:i/>
          <w:sz w:val="28"/>
          <w:szCs w:val="28"/>
        </w:rPr>
        <w:t>(Parent will get in the pool with infant).</w:t>
      </w:r>
    </w:p>
    <w:p w14:paraId="0C80D455" w14:textId="2B2BDEED" w:rsidR="006A6C6F" w:rsidRPr="008A249A" w:rsidRDefault="006A6C6F" w:rsidP="001272EB">
      <w:pPr>
        <w:rPr>
          <w:rFonts w:ascii="Arial" w:hAnsi="Arial" w:cs="Arial"/>
          <w:sz w:val="16"/>
          <w:szCs w:val="16"/>
        </w:rPr>
      </w:pPr>
    </w:p>
    <w:p w14:paraId="455E7B53" w14:textId="77777777" w:rsidR="006A6C6F" w:rsidRPr="005C6801" w:rsidRDefault="001272EB" w:rsidP="006A6C6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801">
        <w:rPr>
          <w:rFonts w:ascii="Arial" w:hAnsi="Arial" w:cs="Arial"/>
          <w:sz w:val="28"/>
          <w:szCs w:val="28"/>
        </w:rPr>
        <w:t>Be sure to sign up early to g</w:t>
      </w:r>
      <w:r w:rsidR="006A6C6F" w:rsidRPr="005C6801">
        <w:rPr>
          <w:rFonts w:ascii="Arial" w:hAnsi="Arial" w:cs="Arial"/>
          <w:sz w:val="28"/>
          <w:szCs w:val="28"/>
        </w:rPr>
        <w:t>et</w:t>
      </w:r>
      <w:r w:rsidRPr="005C6801">
        <w:rPr>
          <w:rFonts w:ascii="Arial" w:hAnsi="Arial" w:cs="Arial"/>
          <w:sz w:val="28"/>
          <w:szCs w:val="28"/>
        </w:rPr>
        <w:t xml:space="preserve"> the cla</w:t>
      </w:r>
      <w:r w:rsidR="00E15104">
        <w:rPr>
          <w:rFonts w:ascii="Arial" w:hAnsi="Arial" w:cs="Arial"/>
          <w:sz w:val="28"/>
          <w:szCs w:val="28"/>
        </w:rPr>
        <w:t>ss and time you desire</w:t>
      </w:r>
      <w:r w:rsidR="006A6C6F" w:rsidRPr="005C6801">
        <w:rPr>
          <w:rFonts w:ascii="Arial" w:hAnsi="Arial" w:cs="Arial"/>
          <w:sz w:val="28"/>
          <w:szCs w:val="28"/>
        </w:rPr>
        <w:t xml:space="preserve"> </w:t>
      </w:r>
    </w:p>
    <w:p w14:paraId="54ADECB4" w14:textId="37E7E4D2" w:rsidR="001272EB" w:rsidRDefault="001272EB" w:rsidP="006A6C6F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801">
        <w:rPr>
          <w:rFonts w:ascii="Arial" w:hAnsi="Arial" w:cs="Arial"/>
          <w:sz w:val="28"/>
          <w:szCs w:val="28"/>
        </w:rPr>
        <w:t>Cost for each</w:t>
      </w:r>
      <w:r w:rsidR="006A6C6F" w:rsidRPr="005C6801">
        <w:rPr>
          <w:rFonts w:ascii="Arial" w:hAnsi="Arial" w:cs="Arial"/>
          <w:sz w:val="28"/>
          <w:szCs w:val="28"/>
        </w:rPr>
        <w:t xml:space="preserve"> </w:t>
      </w:r>
      <w:r w:rsidRPr="005C6801">
        <w:rPr>
          <w:rFonts w:ascii="Arial" w:hAnsi="Arial" w:cs="Arial"/>
          <w:sz w:val="28"/>
          <w:szCs w:val="28"/>
        </w:rPr>
        <w:t xml:space="preserve">registration is </w:t>
      </w:r>
      <w:r w:rsidR="00FE4DE0">
        <w:rPr>
          <w:rFonts w:ascii="Arial" w:hAnsi="Arial" w:cs="Arial"/>
          <w:sz w:val="28"/>
          <w:szCs w:val="28"/>
        </w:rPr>
        <w:t>$</w:t>
      </w:r>
      <w:r w:rsidR="00FE4DE0">
        <w:rPr>
          <w:rFonts w:ascii="Arial" w:hAnsi="Arial" w:cs="Arial"/>
          <w:b/>
          <w:sz w:val="28"/>
          <w:szCs w:val="28"/>
        </w:rPr>
        <w:t>5</w:t>
      </w:r>
      <w:r w:rsidR="00594EAA">
        <w:rPr>
          <w:rFonts w:ascii="Arial" w:hAnsi="Arial" w:cs="Arial"/>
          <w:b/>
          <w:sz w:val="28"/>
          <w:szCs w:val="28"/>
        </w:rPr>
        <w:t>0</w:t>
      </w:r>
      <w:r w:rsidRPr="005C6801">
        <w:rPr>
          <w:rFonts w:ascii="Arial" w:hAnsi="Arial" w:cs="Arial"/>
          <w:b/>
          <w:sz w:val="28"/>
          <w:szCs w:val="28"/>
        </w:rPr>
        <w:t>.00</w:t>
      </w:r>
    </w:p>
    <w:p w14:paraId="1851D5FC" w14:textId="034891FD" w:rsidR="00FE4DE0" w:rsidRPr="00FE4DE0" w:rsidRDefault="00F30816" w:rsidP="00FE4DE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Cost</w:t>
      </w:r>
      <w:r w:rsidR="00E15104">
        <w:rPr>
          <w:rFonts w:ascii="Arial" w:hAnsi="Arial" w:cs="Arial"/>
          <w:sz w:val="28"/>
          <w:szCs w:val="28"/>
        </w:rPr>
        <w:t xml:space="preserve"> for students </w:t>
      </w:r>
      <w:r w:rsidR="00FE4DE0" w:rsidRPr="00FE4DE0">
        <w:rPr>
          <w:rFonts w:ascii="Arial" w:hAnsi="Arial" w:cs="Arial"/>
          <w:sz w:val="28"/>
          <w:szCs w:val="28"/>
          <w:u w:val="single"/>
        </w:rPr>
        <w:t xml:space="preserve">5 and under and/or </w:t>
      </w:r>
      <w:r w:rsidR="00EA30D1" w:rsidRPr="00FE4DE0">
        <w:rPr>
          <w:rFonts w:ascii="Arial" w:hAnsi="Arial" w:cs="Arial"/>
          <w:sz w:val="28"/>
          <w:szCs w:val="28"/>
          <w:u w:val="single"/>
        </w:rPr>
        <w:t>with family hardships</w:t>
      </w:r>
      <w:r w:rsidR="00E15104">
        <w:rPr>
          <w:rFonts w:ascii="Arial" w:hAnsi="Arial" w:cs="Arial"/>
          <w:sz w:val="28"/>
          <w:szCs w:val="28"/>
        </w:rPr>
        <w:t xml:space="preserve"> is </w:t>
      </w:r>
      <w:r w:rsidR="00ED7756">
        <w:rPr>
          <w:rFonts w:ascii="Arial" w:hAnsi="Arial" w:cs="Arial"/>
          <w:b/>
          <w:sz w:val="28"/>
          <w:szCs w:val="28"/>
        </w:rPr>
        <w:t>$40</w:t>
      </w:r>
      <w:r w:rsidR="00E26A04">
        <w:rPr>
          <w:rFonts w:ascii="Arial" w:hAnsi="Arial" w:cs="Arial"/>
          <w:b/>
          <w:sz w:val="28"/>
          <w:szCs w:val="28"/>
        </w:rPr>
        <w:t>.00</w:t>
      </w:r>
    </w:p>
    <w:p w14:paraId="2F5E8F28" w14:textId="168AE97C" w:rsidR="00E15104" w:rsidRPr="00FE4DE0" w:rsidRDefault="00007BED" w:rsidP="00FE4DE0">
      <w:pPr>
        <w:ind w:left="720"/>
        <w:rPr>
          <w:rFonts w:ascii="Arial" w:hAnsi="Arial" w:cs="Arial"/>
          <w:sz w:val="28"/>
          <w:szCs w:val="28"/>
        </w:rPr>
      </w:pPr>
      <w:r w:rsidRPr="00FE4DE0">
        <w:rPr>
          <w:rFonts w:ascii="Arial" w:hAnsi="Arial" w:cs="Arial"/>
          <w:sz w:val="28"/>
          <w:szCs w:val="28"/>
        </w:rPr>
        <w:t>(Will be verified)</w:t>
      </w:r>
    </w:p>
    <w:p w14:paraId="4DBE932C" w14:textId="6F4F2343" w:rsidR="00FE4DE0" w:rsidRPr="005C6801" w:rsidRDefault="00FE4DE0" w:rsidP="00910763">
      <w:pPr>
        <w:rPr>
          <w:rFonts w:ascii="Arial" w:hAnsi="Arial" w:cs="Arial"/>
          <w:sz w:val="28"/>
          <w:szCs w:val="28"/>
        </w:rPr>
      </w:pPr>
    </w:p>
    <w:p w14:paraId="6C90274E" w14:textId="77777777" w:rsidR="008C5708" w:rsidRPr="002623BB" w:rsidRDefault="008C5708" w:rsidP="001272EB">
      <w:pPr>
        <w:rPr>
          <w:sz w:val="10"/>
          <w:szCs w:val="10"/>
        </w:rPr>
      </w:pPr>
    </w:p>
    <w:p w14:paraId="145E8CDD" w14:textId="77777777" w:rsidR="00FE4DE0" w:rsidRDefault="00FE4DE0" w:rsidP="00FE4DE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REGISTRATION NOW OPEN AT HARDEE COUNTY ADULT </w:t>
      </w:r>
    </w:p>
    <w:p w14:paraId="24EDA492" w14:textId="1A758A22" w:rsidR="00FE4DE0" w:rsidRDefault="00FE4DE0" w:rsidP="00FE4DE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EDUCATION OFFICE (901 West Main Street, Wauchula):</w:t>
      </w:r>
    </w:p>
    <w:p w14:paraId="19397B4A" w14:textId="0AA9034C" w:rsidR="00FE4DE0" w:rsidRDefault="00FE4DE0" w:rsidP="00FE4DE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Monday-Friday 8:30 am- 3:00 pm</w:t>
      </w:r>
    </w:p>
    <w:p w14:paraId="014A7E9E" w14:textId="019B17C2" w:rsidR="008C5708" w:rsidRPr="00FE4DE0" w:rsidRDefault="00FE4DE0" w:rsidP="00FE4DE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Monday-Tuesday 6:30 pm -8:00 pm</w:t>
      </w:r>
    </w:p>
    <w:p w14:paraId="21E82F6B" w14:textId="2F684111" w:rsidR="001272EB" w:rsidRPr="005C6801" w:rsidRDefault="00FC0262" w:rsidP="00FE4DE0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C4D33" wp14:editId="12FA825F">
                <wp:simplePos x="0" y="0"/>
                <wp:positionH relativeFrom="column">
                  <wp:posOffset>80645</wp:posOffset>
                </wp:positionH>
                <wp:positionV relativeFrom="paragraph">
                  <wp:posOffset>107315</wp:posOffset>
                </wp:positionV>
                <wp:extent cx="6543675" cy="1087120"/>
                <wp:effectExtent l="0" t="1905" r="1524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6947" w14:textId="77777777" w:rsidR="00FE4DE0" w:rsidRDefault="00FE4DE0" w:rsidP="006F46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B412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Swim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Lesson </w:t>
                            </w:r>
                            <w:r w:rsidRPr="001B412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Sessions</w:t>
                            </w:r>
                          </w:p>
                          <w:p w14:paraId="1DC5BB23" w14:textId="77777777" w:rsidR="00FE4DE0" w:rsidRPr="00340C1D" w:rsidRDefault="00FE4DE0" w:rsidP="006F46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45A8E862" w14:textId="00751997" w:rsidR="00FE4DE0" w:rsidRPr="00D66444" w:rsidRDefault="00775577" w:rsidP="00775577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775577">
                              <w:rPr>
                                <w:rFonts w:ascii="Arial" w:hAnsi="Arial" w:cs="Arial"/>
                                <w:b/>
                                <w:color w:val="3366FF"/>
                                <w:sz w:val="28"/>
                                <w:szCs w:val="28"/>
                              </w:rPr>
                              <w:t>Session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Pr="00775577">
                              <w:rPr>
                                <w:rFonts w:ascii="Arial" w:hAnsi="Arial" w:cs="Arial"/>
                                <w:b/>
                                <w:color w:val="3366FF"/>
                                <w:sz w:val="28"/>
                                <w:szCs w:val="28"/>
                              </w:rPr>
                              <w:t>Session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E4DE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775577">
                              <w:rPr>
                                <w:rFonts w:ascii="Arial" w:hAnsi="Arial" w:cs="Arial"/>
                                <w:b/>
                                <w:color w:val="3366FF"/>
                                <w:sz w:val="28"/>
                                <w:szCs w:val="28"/>
                              </w:rPr>
                              <w:t>Session</w:t>
                            </w:r>
                            <w:r w:rsidR="00FE4DE0" w:rsidRPr="00775577">
                              <w:rPr>
                                <w:rFonts w:ascii="Arial" w:hAnsi="Arial" w:cs="Arial"/>
                                <w:b/>
                                <w:color w:val="3366FF"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7BE7DA0E" w14:textId="6518B5CD" w:rsidR="00FE4DE0" w:rsidRDefault="00FE4DE0" w:rsidP="006F462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May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D7756"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C4CE2" w:rsidRP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D77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7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June 1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ED7756"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-1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ED7756"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2623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ED775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June 2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D7756"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DC4CE2" w:rsidRP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C25B01B" w14:textId="1D410397" w:rsidR="00FE4DE0" w:rsidRPr="002623BB" w:rsidRDefault="00ED7756" w:rsidP="006F46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E4DE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DE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4DE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E4DE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June 2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-2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July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C4CE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ED775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A53EDB" w14:textId="77777777" w:rsidR="00FE4DE0" w:rsidRDefault="00FE4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C4D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8.45pt;width:515.25pt;height:8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">
                <v:textbox>
                  <w:txbxContent>
                    <w:p w14:paraId="6B9A6947" w14:textId="77777777" w:rsidR="00FE4DE0" w:rsidRDefault="00FE4DE0" w:rsidP="006F462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B412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Swim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Lesson </w:t>
                      </w:r>
                      <w:r w:rsidRPr="001B412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Sessions</w:t>
                      </w:r>
                    </w:p>
                    <w:p w14:paraId="1DC5BB23" w14:textId="77777777" w:rsidR="00FE4DE0" w:rsidRPr="00340C1D" w:rsidRDefault="00FE4DE0" w:rsidP="006F4623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45A8E862" w14:textId="00751997" w:rsidR="00FE4DE0" w:rsidRPr="00D66444" w:rsidRDefault="00775577" w:rsidP="00775577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Pr="00775577">
                        <w:rPr>
                          <w:rFonts w:ascii="Arial" w:hAnsi="Arial" w:cs="Arial"/>
                          <w:b/>
                          <w:color w:val="3366FF"/>
                          <w:sz w:val="28"/>
                          <w:szCs w:val="28"/>
                        </w:rPr>
                        <w:t>Session 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Pr="00775577">
                        <w:rPr>
                          <w:rFonts w:ascii="Arial" w:hAnsi="Arial" w:cs="Arial"/>
                          <w:b/>
                          <w:color w:val="3366FF"/>
                          <w:sz w:val="28"/>
                          <w:szCs w:val="28"/>
                        </w:rPr>
                        <w:t>Session 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E4DE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775577">
                        <w:rPr>
                          <w:rFonts w:ascii="Arial" w:hAnsi="Arial" w:cs="Arial"/>
                          <w:b/>
                          <w:color w:val="3366FF"/>
                          <w:sz w:val="28"/>
                          <w:szCs w:val="28"/>
                        </w:rPr>
                        <w:t>Session</w:t>
                      </w:r>
                      <w:r w:rsidR="00FE4DE0" w:rsidRPr="00775577">
                        <w:rPr>
                          <w:rFonts w:ascii="Arial" w:hAnsi="Arial" w:cs="Arial"/>
                          <w:b/>
                          <w:color w:val="3366FF"/>
                          <w:sz w:val="28"/>
                          <w:szCs w:val="28"/>
                        </w:rPr>
                        <w:t xml:space="preserve"> 3</w:t>
                      </w:r>
                    </w:p>
                    <w:p w14:paraId="7BE7DA0E" w14:textId="6518B5CD" w:rsidR="00FE4DE0" w:rsidRDefault="00FE4DE0" w:rsidP="006F4623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May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1</w:t>
                      </w:r>
                      <w:r w:rsidR="00ED7756"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DC4CE2" w:rsidRPr="00DC4CE2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 w:rsidR="00ED7756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ED7756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June 1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ED7756"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-1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="00ED7756"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2623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</w:t>
                      </w:r>
                      <w:r w:rsidR="00ED7756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June 2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</w:t>
                      </w:r>
                      <w:r w:rsidR="00ED7756"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30</w:t>
                      </w:r>
                      <w:r w:rsidR="00DC4CE2" w:rsidRPr="00DC4CE2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D775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C25B01B" w14:textId="1D410397" w:rsidR="00FE4DE0" w:rsidRPr="002623BB" w:rsidRDefault="00ED7756" w:rsidP="006F46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FE4DE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June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  <w:r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4DE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E4DE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FE4DE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June 2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-2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July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DC4CE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</w:t>
                      </w:r>
                      <w:r w:rsidRPr="00ED7756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A53EDB" w14:textId="77777777" w:rsidR="00FE4DE0" w:rsidRDefault="00FE4DE0"/>
                  </w:txbxContent>
                </v:textbox>
              </v:shape>
            </w:pict>
          </mc:Fallback>
        </mc:AlternateContent>
      </w:r>
    </w:p>
    <w:p w14:paraId="636FE24E" w14:textId="779EFD2C" w:rsidR="009D0106" w:rsidRPr="002119FA" w:rsidRDefault="009D0106" w:rsidP="001B4120">
      <w:pPr>
        <w:rPr>
          <w:rFonts w:ascii="Arial" w:hAnsi="Arial" w:cs="Arial"/>
          <w:b/>
          <w:sz w:val="16"/>
          <w:szCs w:val="16"/>
        </w:rPr>
      </w:pPr>
    </w:p>
    <w:p w14:paraId="5649A5C9" w14:textId="77777777" w:rsidR="002B2191" w:rsidRDefault="002B2191" w:rsidP="002B2191">
      <w:pPr>
        <w:jc w:val="center"/>
        <w:rPr>
          <w:rFonts w:ascii="Arial" w:hAnsi="Arial" w:cs="Arial"/>
          <w:b/>
          <w:sz w:val="36"/>
          <w:szCs w:val="36"/>
        </w:rPr>
      </w:pPr>
    </w:p>
    <w:p w14:paraId="6269F146" w14:textId="77777777" w:rsidR="000B6CFE" w:rsidRDefault="000B6CFE"/>
    <w:p w14:paraId="155A01CB" w14:textId="77777777" w:rsidR="006F4623" w:rsidRDefault="006F4623"/>
    <w:p w14:paraId="390389C9" w14:textId="77777777" w:rsidR="006F4623" w:rsidRDefault="006F4623"/>
    <w:p w14:paraId="57C9B0F8" w14:textId="77777777" w:rsidR="006F4623" w:rsidRDefault="006F4623"/>
    <w:p w14:paraId="6F9708D6" w14:textId="701A40EB" w:rsidR="00A212C9" w:rsidRDefault="00A212C9" w:rsidP="00340C1D">
      <w:pPr>
        <w:jc w:val="center"/>
        <w:rPr>
          <w:b/>
          <w:sz w:val="40"/>
          <w:szCs w:val="40"/>
        </w:rPr>
      </w:pPr>
      <w:r w:rsidRPr="002B2191">
        <w:rPr>
          <w:b/>
          <w:sz w:val="40"/>
          <w:szCs w:val="40"/>
        </w:rPr>
        <w:t>Open swim be</w:t>
      </w:r>
      <w:r w:rsidR="00885922" w:rsidRPr="002B2191">
        <w:rPr>
          <w:b/>
          <w:sz w:val="40"/>
          <w:szCs w:val="40"/>
        </w:rPr>
        <w:t xml:space="preserve">gins on Saturday, </w:t>
      </w:r>
      <w:r w:rsidR="00ED7756">
        <w:rPr>
          <w:b/>
          <w:sz w:val="40"/>
          <w:szCs w:val="40"/>
        </w:rPr>
        <w:t>May 2</w:t>
      </w:r>
      <w:r w:rsidR="00DC4CE2">
        <w:rPr>
          <w:b/>
          <w:sz w:val="40"/>
          <w:szCs w:val="40"/>
        </w:rPr>
        <w:t>8</w:t>
      </w:r>
      <w:bookmarkStart w:id="0" w:name="_GoBack"/>
      <w:bookmarkEnd w:id="0"/>
      <w:r w:rsidR="00ED7756" w:rsidRPr="00ED7756">
        <w:rPr>
          <w:b/>
          <w:sz w:val="40"/>
          <w:szCs w:val="40"/>
          <w:vertAlign w:val="superscript"/>
        </w:rPr>
        <w:t>th</w:t>
      </w:r>
      <w:r w:rsidR="00ED7756">
        <w:rPr>
          <w:b/>
          <w:sz w:val="40"/>
          <w:szCs w:val="40"/>
        </w:rPr>
        <w:t xml:space="preserve"> </w:t>
      </w:r>
      <w:r w:rsidR="0023706C" w:rsidRPr="002B2191">
        <w:rPr>
          <w:b/>
          <w:sz w:val="40"/>
          <w:szCs w:val="40"/>
        </w:rPr>
        <w:t>at 1:00 PM.</w:t>
      </w:r>
    </w:p>
    <w:p w14:paraId="103AE56B" w14:textId="77777777" w:rsidR="00340C1D" w:rsidRPr="00340C1D" w:rsidRDefault="00340C1D" w:rsidP="00340C1D">
      <w:pPr>
        <w:rPr>
          <w:b/>
          <w:sz w:val="10"/>
          <w:szCs w:val="10"/>
        </w:rPr>
      </w:pPr>
    </w:p>
    <w:p w14:paraId="3E7FEE19" w14:textId="77777777" w:rsidR="00340C1D" w:rsidRDefault="00340C1D" w:rsidP="00340C1D">
      <w:pPr>
        <w:rPr>
          <w:b/>
          <w:sz w:val="40"/>
          <w:szCs w:val="40"/>
        </w:rPr>
      </w:pPr>
      <w:r>
        <w:rPr>
          <w:b/>
          <w:sz w:val="40"/>
          <w:szCs w:val="40"/>
        </w:rPr>
        <w:t>Open swim Monday – Saturday, 1-4 PM. Sunday, 2-5 PM</w:t>
      </w:r>
    </w:p>
    <w:p w14:paraId="4CDDFFB6" w14:textId="77777777" w:rsidR="00340C1D" w:rsidRPr="00340C1D" w:rsidRDefault="00340C1D" w:rsidP="00340C1D">
      <w:pPr>
        <w:rPr>
          <w:sz w:val="10"/>
          <w:szCs w:val="10"/>
        </w:rPr>
      </w:pPr>
    </w:p>
    <w:p w14:paraId="7BA7BFA8" w14:textId="5E5DFFCF" w:rsidR="002623BB" w:rsidRDefault="002623BB" w:rsidP="002623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 more information, call 863-773-3173</w:t>
      </w:r>
    </w:p>
    <w:p w14:paraId="572B8542" w14:textId="0C1D43E1" w:rsidR="00910763" w:rsidRPr="00910763" w:rsidRDefault="00910763" w:rsidP="002623BB">
      <w:pPr>
        <w:jc w:val="center"/>
        <w:rPr>
          <w:sz w:val="36"/>
          <w:szCs w:val="40"/>
        </w:rPr>
      </w:pPr>
      <w:r w:rsidRPr="00910763">
        <w:rPr>
          <w:sz w:val="36"/>
          <w:szCs w:val="40"/>
        </w:rPr>
        <w:t>Pool address: 745 Altman Road</w:t>
      </w:r>
    </w:p>
    <w:p w14:paraId="59C1D0E6" w14:textId="23B0F8D6" w:rsidR="00910763" w:rsidRPr="00910763" w:rsidRDefault="00910763" w:rsidP="002623BB">
      <w:pPr>
        <w:jc w:val="center"/>
        <w:rPr>
          <w:sz w:val="36"/>
          <w:szCs w:val="40"/>
        </w:rPr>
      </w:pPr>
      <w:r w:rsidRPr="00910763">
        <w:rPr>
          <w:sz w:val="36"/>
          <w:szCs w:val="40"/>
        </w:rPr>
        <w:t>Wauchula, FL 33873</w:t>
      </w:r>
    </w:p>
    <w:sectPr w:rsidR="00910763" w:rsidRPr="00910763" w:rsidSect="00910763">
      <w:type w:val="continuous"/>
      <w:pgSz w:w="12240" w:h="15840"/>
      <w:pgMar w:top="432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D87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727C8"/>
    <w:multiLevelType w:val="hybridMultilevel"/>
    <w:tmpl w:val="D51AFA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96272"/>
    <w:multiLevelType w:val="hybridMultilevel"/>
    <w:tmpl w:val="0D688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09A0"/>
    <w:multiLevelType w:val="hybridMultilevel"/>
    <w:tmpl w:val="EF400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56D8F"/>
    <w:multiLevelType w:val="hybridMultilevel"/>
    <w:tmpl w:val="927AEA82"/>
    <w:lvl w:ilvl="0" w:tplc="15CEDE50">
      <w:start w:val="1"/>
      <w:numFmt w:val="bullet"/>
      <w:lvlText w:val="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605C0" w:tentative="1">
      <w:start w:val="1"/>
      <w:numFmt w:val="bullet"/>
      <w:lvlText w:val="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28A24" w:tentative="1">
      <w:start w:val="1"/>
      <w:numFmt w:val="bullet"/>
      <w:lvlText w:val="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A7C56" w:tentative="1">
      <w:start w:val="1"/>
      <w:numFmt w:val="bullet"/>
      <w:lvlText w:val="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2163C" w:tentative="1">
      <w:start w:val="1"/>
      <w:numFmt w:val="bullet"/>
      <w:lvlText w:val="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8B11C" w:tentative="1">
      <w:start w:val="1"/>
      <w:numFmt w:val="bullet"/>
      <w:lvlText w:val="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05256" w:tentative="1">
      <w:start w:val="1"/>
      <w:numFmt w:val="bullet"/>
      <w:lvlText w:val="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463D2" w:tentative="1">
      <w:start w:val="1"/>
      <w:numFmt w:val="bullet"/>
      <w:lvlText w:val="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21332" w:tentative="1">
      <w:start w:val="1"/>
      <w:numFmt w:val="bullet"/>
      <w:lvlText w:val="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FE"/>
    <w:rsid w:val="00007BED"/>
    <w:rsid w:val="00073ED9"/>
    <w:rsid w:val="000B311A"/>
    <w:rsid w:val="000B6CFE"/>
    <w:rsid w:val="000C18F2"/>
    <w:rsid w:val="000D3AF1"/>
    <w:rsid w:val="000D58E9"/>
    <w:rsid w:val="000F1568"/>
    <w:rsid w:val="0011311D"/>
    <w:rsid w:val="00117E24"/>
    <w:rsid w:val="00117E8D"/>
    <w:rsid w:val="001272EB"/>
    <w:rsid w:val="00155780"/>
    <w:rsid w:val="00155B9F"/>
    <w:rsid w:val="00174AE3"/>
    <w:rsid w:val="001B4120"/>
    <w:rsid w:val="001C3A8C"/>
    <w:rsid w:val="001C41AD"/>
    <w:rsid w:val="001E2D2E"/>
    <w:rsid w:val="001F3671"/>
    <w:rsid w:val="002119FA"/>
    <w:rsid w:val="002363FA"/>
    <w:rsid w:val="0023706C"/>
    <w:rsid w:val="002427A0"/>
    <w:rsid w:val="0025361A"/>
    <w:rsid w:val="002623BB"/>
    <w:rsid w:val="00267F03"/>
    <w:rsid w:val="00291DFE"/>
    <w:rsid w:val="002B2191"/>
    <w:rsid w:val="00320308"/>
    <w:rsid w:val="00340C1D"/>
    <w:rsid w:val="00346972"/>
    <w:rsid w:val="0034742F"/>
    <w:rsid w:val="003652A2"/>
    <w:rsid w:val="00372191"/>
    <w:rsid w:val="003F3F24"/>
    <w:rsid w:val="00402589"/>
    <w:rsid w:val="0041171F"/>
    <w:rsid w:val="00450BDD"/>
    <w:rsid w:val="00493212"/>
    <w:rsid w:val="004A202D"/>
    <w:rsid w:val="004B1306"/>
    <w:rsid w:val="004D0987"/>
    <w:rsid w:val="0051462B"/>
    <w:rsid w:val="0057087C"/>
    <w:rsid w:val="00593D6F"/>
    <w:rsid w:val="00594EAA"/>
    <w:rsid w:val="005C319F"/>
    <w:rsid w:val="005C4C01"/>
    <w:rsid w:val="005C6801"/>
    <w:rsid w:val="006A6C6F"/>
    <w:rsid w:val="006D29A0"/>
    <w:rsid w:val="006F4623"/>
    <w:rsid w:val="007517E1"/>
    <w:rsid w:val="00752352"/>
    <w:rsid w:val="0075535F"/>
    <w:rsid w:val="007621E3"/>
    <w:rsid w:val="00775577"/>
    <w:rsid w:val="007E22AE"/>
    <w:rsid w:val="00813F28"/>
    <w:rsid w:val="00850E60"/>
    <w:rsid w:val="00885922"/>
    <w:rsid w:val="00891D2F"/>
    <w:rsid w:val="008A249A"/>
    <w:rsid w:val="008A3C49"/>
    <w:rsid w:val="008C4E21"/>
    <w:rsid w:val="008C5708"/>
    <w:rsid w:val="008F6033"/>
    <w:rsid w:val="008F7EEB"/>
    <w:rsid w:val="00910763"/>
    <w:rsid w:val="00934D8A"/>
    <w:rsid w:val="00943ED8"/>
    <w:rsid w:val="009577B2"/>
    <w:rsid w:val="009665B4"/>
    <w:rsid w:val="009A3D75"/>
    <w:rsid w:val="009B7EDE"/>
    <w:rsid w:val="009D0106"/>
    <w:rsid w:val="009E576A"/>
    <w:rsid w:val="00A11818"/>
    <w:rsid w:val="00A212C9"/>
    <w:rsid w:val="00A319D0"/>
    <w:rsid w:val="00A44C5B"/>
    <w:rsid w:val="00A53A6E"/>
    <w:rsid w:val="00AE1E88"/>
    <w:rsid w:val="00B105F0"/>
    <w:rsid w:val="00B33071"/>
    <w:rsid w:val="00B46449"/>
    <w:rsid w:val="00BB293D"/>
    <w:rsid w:val="00BC7793"/>
    <w:rsid w:val="00C26E35"/>
    <w:rsid w:val="00C63F73"/>
    <w:rsid w:val="00C6440D"/>
    <w:rsid w:val="00C71FB1"/>
    <w:rsid w:val="00D040CB"/>
    <w:rsid w:val="00D21C7A"/>
    <w:rsid w:val="00D270F8"/>
    <w:rsid w:val="00D43BB0"/>
    <w:rsid w:val="00D66444"/>
    <w:rsid w:val="00DB0B53"/>
    <w:rsid w:val="00DC4CE2"/>
    <w:rsid w:val="00E15104"/>
    <w:rsid w:val="00E26A04"/>
    <w:rsid w:val="00E51AC6"/>
    <w:rsid w:val="00E836C7"/>
    <w:rsid w:val="00EA30D1"/>
    <w:rsid w:val="00EC43D7"/>
    <w:rsid w:val="00ED7756"/>
    <w:rsid w:val="00F16A6F"/>
    <w:rsid w:val="00F30816"/>
    <w:rsid w:val="00F806CF"/>
    <w:rsid w:val="00FC0262"/>
    <w:rsid w:val="00FC2B40"/>
    <w:rsid w:val="00FD16CA"/>
    <w:rsid w:val="00FD1A2C"/>
    <w:rsid w:val="00FE44E3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2350F"/>
  <w15:docId w15:val="{35DF670E-1CA7-4264-B01F-1944F581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4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46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76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swim</vt:lpstr>
    </vt:vector>
  </TitlesOfParts>
  <Company>Default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swim</dc:title>
  <dc:subject/>
  <dc:creator>User</dc:creator>
  <cp:keywords/>
  <cp:lastModifiedBy>Robyn Tennille Haney</cp:lastModifiedBy>
  <cp:revision>2</cp:revision>
  <cp:lastPrinted>2021-05-07T14:33:00Z</cp:lastPrinted>
  <dcterms:created xsi:type="dcterms:W3CDTF">2022-03-07T17:00:00Z</dcterms:created>
  <dcterms:modified xsi:type="dcterms:W3CDTF">2022-03-07T17:00:00Z</dcterms:modified>
</cp:coreProperties>
</file>